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B1B9CA" w14:textId="77777777" w:rsidR="003B3282" w:rsidRPr="00A07129" w:rsidRDefault="003B3282" w:rsidP="003B3282">
      <w:pPr>
        <w:pStyle w:val="a3"/>
        <w:jc w:val="center"/>
        <w:rPr>
          <w:b/>
          <w:bCs/>
          <w:sz w:val="28"/>
          <w:szCs w:val="28"/>
        </w:rPr>
      </w:pPr>
      <w:r w:rsidRPr="00A07129">
        <w:rPr>
          <w:b/>
          <w:bCs/>
          <w:sz w:val="28"/>
          <w:szCs w:val="28"/>
        </w:rPr>
        <w:t xml:space="preserve">Структура государственного казенного учреждения </w:t>
      </w:r>
    </w:p>
    <w:p w14:paraId="653154C8" w14:textId="77777777" w:rsidR="003B3282" w:rsidRPr="00A07129" w:rsidRDefault="003B3282" w:rsidP="003B3282">
      <w:pPr>
        <w:pStyle w:val="a3"/>
        <w:jc w:val="center"/>
        <w:rPr>
          <w:b/>
          <w:bCs/>
          <w:sz w:val="28"/>
          <w:szCs w:val="28"/>
        </w:rPr>
      </w:pPr>
      <w:r w:rsidRPr="00A07129">
        <w:rPr>
          <w:b/>
          <w:bCs/>
          <w:sz w:val="28"/>
          <w:szCs w:val="28"/>
        </w:rPr>
        <w:t>«Центр обеспечения функционирования комплексной системы безопасности жизнедеятельности Забайкальского края» (ГКУ «Безопасный регион»)</w:t>
      </w:r>
    </w:p>
    <w:p w14:paraId="308E6F73" w14:textId="77777777" w:rsidR="00FF7249" w:rsidRDefault="00A07129" w:rsidP="005943C5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85B44" wp14:editId="4B88EF15">
                <wp:simplePos x="0" y="0"/>
                <wp:positionH relativeFrom="column">
                  <wp:posOffset>2280285</wp:posOffset>
                </wp:positionH>
                <wp:positionV relativeFrom="paragraph">
                  <wp:posOffset>185420</wp:posOffset>
                </wp:positionV>
                <wp:extent cx="4286250" cy="466725"/>
                <wp:effectExtent l="0" t="0" r="19050" b="285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0" cy="46672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1A0569" w14:textId="77777777" w:rsidR="007D51AB" w:rsidRPr="00BE01D0" w:rsidRDefault="005943C5" w:rsidP="007D51A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E01D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Начальник учреждения</w:t>
                            </w:r>
                          </w:p>
                          <w:p w14:paraId="4C4E58DC" w14:textId="00D484B4" w:rsidR="005943C5" w:rsidRPr="00C162DC" w:rsidRDefault="005943C5" w:rsidP="00C162D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85B4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79.55pt;margin-top:14.6pt;width:337.5pt;height:3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" fillcolor="#00b0f0">
                <v:textbox>
                  <w:txbxContent>
                    <w:p w14:paraId="471A0569" w14:textId="77777777" w:rsidR="007D51AB" w:rsidRPr="00BE01D0" w:rsidRDefault="005943C5" w:rsidP="007D51AB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E01D0">
                        <w:rPr>
                          <w:b/>
                          <w:bCs/>
                          <w:sz w:val="24"/>
                          <w:szCs w:val="24"/>
                        </w:rPr>
                        <w:t>Начальник учреждения</w:t>
                      </w:r>
                    </w:p>
                    <w:p w14:paraId="4C4E58DC" w14:textId="00D484B4" w:rsidR="005943C5" w:rsidRPr="00C162DC" w:rsidRDefault="005943C5" w:rsidP="00C162D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3564CBE" w14:textId="3E2A85F9" w:rsidR="007D51AB" w:rsidRPr="00C65EEA" w:rsidRDefault="00BB292C" w:rsidP="007D51AB">
      <w:pPr>
        <w:rPr>
          <w:sz w:val="24"/>
          <w:szCs w:val="24"/>
        </w:rPr>
      </w:pPr>
      <w:r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6178A93" wp14:editId="5B12DBF2">
                <wp:simplePos x="0" y="0"/>
                <wp:positionH relativeFrom="column">
                  <wp:posOffset>4231466</wp:posOffset>
                </wp:positionH>
                <wp:positionV relativeFrom="paragraph">
                  <wp:posOffset>368556</wp:posOffset>
                </wp:positionV>
                <wp:extent cx="0" cy="136566"/>
                <wp:effectExtent l="0" t="0" r="38100" b="3492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3656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8EADEE" id="Прямая соединительная линия 24" o:spid="_x0000_s1026" style="position:absolute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3.2pt,29pt" to="333.2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" strokecolor="black [3200]" strokeweight=".5pt">
                <v:stroke joinstyle="miter"/>
              </v:line>
            </w:pict>
          </mc:Fallback>
        </mc:AlternateContent>
      </w:r>
      <w:r w:rsidR="00147C8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25B5291" wp14:editId="5C2EC4EE">
                <wp:simplePos x="0" y="0"/>
                <wp:positionH relativeFrom="column">
                  <wp:posOffset>9483164</wp:posOffset>
                </wp:positionH>
                <wp:positionV relativeFrom="paragraph">
                  <wp:posOffset>1591715</wp:posOffset>
                </wp:positionV>
                <wp:extent cx="154272" cy="0"/>
                <wp:effectExtent l="0" t="0" r="0" b="0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2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6F3E27" id="Прямая соединительная линия 41" o:spid="_x0000_s1026" style="position:absolute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6.7pt,125.35pt" to="758.85pt,1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" strokecolor="black [3200]" strokeweight=".5pt">
                <v:stroke joinstyle="miter"/>
              </v:line>
            </w:pict>
          </mc:Fallback>
        </mc:AlternateContent>
      </w:r>
      <w:r w:rsidR="00147C8C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1B1D602" wp14:editId="6B58D5ED">
                <wp:simplePos x="0" y="0"/>
                <wp:positionH relativeFrom="column">
                  <wp:posOffset>4879126</wp:posOffset>
                </wp:positionH>
                <wp:positionV relativeFrom="paragraph">
                  <wp:posOffset>1294832</wp:posOffset>
                </wp:positionV>
                <wp:extent cx="0" cy="98870"/>
                <wp:effectExtent l="0" t="0" r="38100" b="34925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88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50E70C" id="Прямая соединительная линия 35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4.2pt,101.95pt" to="384.2pt,10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147C8C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901C4D1" wp14:editId="37B031CC">
                <wp:simplePos x="0" y="0"/>
                <wp:positionH relativeFrom="column">
                  <wp:posOffset>3281449</wp:posOffset>
                </wp:positionH>
                <wp:positionV relativeFrom="paragraph">
                  <wp:posOffset>1294830</wp:posOffset>
                </wp:positionV>
                <wp:extent cx="0" cy="87209"/>
                <wp:effectExtent l="0" t="0" r="38100" b="27305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8720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5D16B2" id="Прямая соединительная линия 32" o:spid="_x0000_s1026" style="position:absolute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4pt,101.95pt" to="258.4pt,10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" strokecolor="black [3200]" strokeweight=".5pt">
                <v:stroke joinstyle="miter"/>
              </v:line>
            </w:pict>
          </mc:Fallback>
        </mc:AlternateContent>
      </w:r>
      <w:r w:rsidR="00147C8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3291963" wp14:editId="79D7EBA8">
                <wp:simplePos x="0" y="0"/>
                <wp:positionH relativeFrom="column">
                  <wp:posOffset>9629255</wp:posOffset>
                </wp:positionH>
                <wp:positionV relativeFrom="paragraph">
                  <wp:posOffset>879196</wp:posOffset>
                </wp:positionV>
                <wp:extent cx="11876" cy="1710046"/>
                <wp:effectExtent l="0" t="0" r="26670" b="2413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76" cy="171004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B0ECFA" id="Прямая соединительная линия 38" o:spid="_x0000_s1026" style="position:absolute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8.2pt,69.25pt" to="759.15pt,20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" strokecolor="black [3200]" strokeweight=".5pt">
                <v:stroke joinstyle="miter"/>
              </v:line>
            </w:pict>
          </mc:Fallback>
        </mc:AlternateContent>
      </w:r>
      <w:r w:rsidR="00147C8C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EF88011" wp14:editId="6B34D39C">
                <wp:simplePos x="0" y="0"/>
                <wp:positionH relativeFrom="column">
                  <wp:posOffset>9492689</wp:posOffset>
                </wp:positionH>
                <wp:positionV relativeFrom="paragraph">
                  <wp:posOffset>879195</wp:posOffset>
                </wp:positionV>
                <wp:extent cx="148442" cy="0"/>
                <wp:effectExtent l="0" t="0" r="0" b="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4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5C8DC0" id="Прямая соединительная линия 39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7.45pt,69.25pt" to="759.15pt,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" strokecolor="black [3200]" strokeweight=".5pt">
                <v:stroke joinstyle="miter"/>
              </v:line>
            </w:pict>
          </mc:Fallback>
        </mc:AlternateContent>
      </w:r>
      <w:r w:rsidR="00147C8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B1C32FA" wp14:editId="24CE9D22">
                <wp:simplePos x="0" y="0"/>
                <wp:positionH relativeFrom="column">
                  <wp:posOffset>7853894</wp:posOffset>
                </wp:positionH>
                <wp:positionV relativeFrom="paragraph">
                  <wp:posOffset>178551</wp:posOffset>
                </wp:positionV>
                <wp:extent cx="5938" cy="332510"/>
                <wp:effectExtent l="0" t="0" r="32385" b="29845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8" cy="3325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1A44DC" id="Прямая соединительная линия 29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8.4pt,14.05pt" to="618.85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" strokecolor="black [3200]" strokeweight=".5pt">
                <v:stroke joinstyle="miter"/>
              </v:line>
            </w:pict>
          </mc:Fallback>
        </mc:AlternateContent>
      </w:r>
      <w:r w:rsidR="00147C8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DD1A879" wp14:editId="0FB6CBE9">
                <wp:simplePos x="0" y="0"/>
                <wp:positionH relativeFrom="column">
                  <wp:posOffset>6173536</wp:posOffset>
                </wp:positionH>
                <wp:positionV relativeFrom="paragraph">
                  <wp:posOffset>362618</wp:posOffset>
                </wp:positionV>
                <wp:extent cx="29688" cy="2333501"/>
                <wp:effectExtent l="0" t="0" r="27940" b="2921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88" cy="233350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8C1B56" id="Прямая соединительная линия 42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6.1pt,28.55pt" to="488.45pt,2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" strokecolor="black [3200]" strokeweight=".5pt">
                <v:stroke joinstyle="miter"/>
              </v:line>
            </w:pict>
          </mc:Fallback>
        </mc:AlternateContent>
      </w:r>
      <w:r w:rsidR="00147C8C" w:rsidRPr="00C65EEA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4001DF91" wp14:editId="0128ABAF">
                <wp:simplePos x="0" y="0"/>
                <wp:positionH relativeFrom="margin">
                  <wp:posOffset>6285865</wp:posOffset>
                </wp:positionH>
                <wp:positionV relativeFrom="paragraph">
                  <wp:posOffset>2072640</wp:posOffset>
                </wp:positionV>
                <wp:extent cx="3190875" cy="1097915"/>
                <wp:effectExtent l="0" t="0" r="28575" b="26035"/>
                <wp:wrapSquare wrapText="bothSides"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109791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7EC48" w14:textId="77777777" w:rsidR="00552CAA" w:rsidRPr="00166A49" w:rsidRDefault="000803E2" w:rsidP="00552CA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66A49">
                              <w:rPr>
                                <w:b/>
                                <w:bCs/>
                              </w:rPr>
                              <w:t xml:space="preserve">Подразделение </w:t>
                            </w:r>
                          </w:p>
                          <w:p w14:paraId="4F504552" w14:textId="77777777" w:rsidR="000803E2" w:rsidRPr="00166A49" w:rsidRDefault="000803E2" w:rsidP="00111BB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66A49">
                              <w:rPr>
                                <w:b/>
                                <w:bCs/>
                              </w:rPr>
                              <w:t>по материально</w:t>
                            </w:r>
                            <w:r w:rsidR="00552CAA" w:rsidRPr="00166A49">
                              <w:rPr>
                                <w:b/>
                                <w:bCs/>
                              </w:rPr>
                              <w:t>-</w:t>
                            </w:r>
                            <w:r w:rsidRPr="00166A49">
                              <w:rPr>
                                <w:b/>
                                <w:bCs/>
                              </w:rPr>
                              <w:t xml:space="preserve"> техническому и документационному обеспечению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1DF91" id="_x0000_s1027" type="#_x0000_t202" style="position:absolute;margin-left:494.95pt;margin-top:163.2pt;width:251.25pt;height:86.4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" fillcolor="#e2efd9 [665]">
                <v:textbox>
                  <w:txbxContent>
                    <w:p w14:paraId="3097EC48" w14:textId="77777777" w:rsidR="00552CAA" w:rsidRPr="00166A49" w:rsidRDefault="000803E2" w:rsidP="00552CAA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166A49">
                        <w:rPr>
                          <w:b/>
                          <w:bCs/>
                        </w:rPr>
                        <w:t xml:space="preserve">Подразделение </w:t>
                      </w:r>
                    </w:p>
                    <w:p w14:paraId="4F504552" w14:textId="77777777" w:rsidR="000803E2" w:rsidRPr="00166A49" w:rsidRDefault="000803E2" w:rsidP="00111BBA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166A49">
                        <w:rPr>
                          <w:b/>
                          <w:bCs/>
                        </w:rPr>
                        <w:t>по материально</w:t>
                      </w:r>
                      <w:r w:rsidR="00552CAA" w:rsidRPr="00166A49">
                        <w:rPr>
                          <w:b/>
                          <w:bCs/>
                        </w:rPr>
                        <w:t>-</w:t>
                      </w:r>
                      <w:r w:rsidRPr="00166A49">
                        <w:rPr>
                          <w:b/>
                          <w:bCs/>
                        </w:rPr>
                        <w:t xml:space="preserve"> техническому и документационному обеспечению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47C8C" w:rsidRPr="00C65EEA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12F2C43E" wp14:editId="50B0CF65">
                <wp:simplePos x="0" y="0"/>
                <wp:positionH relativeFrom="margin">
                  <wp:posOffset>6292215</wp:posOffset>
                </wp:positionH>
                <wp:positionV relativeFrom="paragraph">
                  <wp:posOffset>1395730</wp:posOffset>
                </wp:positionV>
                <wp:extent cx="3190875" cy="474980"/>
                <wp:effectExtent l="0" t="0" r="28575" b="20320"/>
                <wp:wrapSquare wrapText="bothSides"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4749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942F1" w14:textId="77777777" w:rsidR="000803E2" w:rsidRPr="00166A49" w:rsidRDefault="000803E2" w:rsidP="0039156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66A49">
                              <w:rPr>
                                <w:b/>
                                <w:bCs/>
                              </w:rPr>
                              <w:t>Подразделение</w:t>
                            </w:r>
                            <w:r w:rsidR="00552CAA" w:rsidRPr="00166A4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166A49">
                              <w:rPr>
                                <w:b/>
                                <w:bCs/>
                              </w:rPr>
                              <w:t>по предупреждению ЧС</w:t>
                            </w:r>
                          </w:p>
                          <w:p w14:paraId="224DC770" w14:textId="10A92CCB" w:rsidR="004F4343" w:rsidRPr="0039156A" w:rsidRDefault="004F4343" w:rsidP="004F43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2C43E" id="_x0000_s1028" type="#_x0000_t202" style="position:absolute;margin-left:495.45pt;margin-top:109.9pt;width:251.25pt;height:37.4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" fillcolor="#e2efd9 [665]">
                <v:textbox>
                  <w:txbxContent>
                    <w:p w14:paraId="29E942F1" w14:textId="77777777" w:rsidR="000803E2" w:rsidRPr="00166A49" w:rsidRDefault="000803E2" w:rsidP="0039156A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166A49">
                        <w:rPr>
                          <w:b/>
                          <w:bCs/>
                        </w:rPr>
                        <w:t>Подразделение</w:t>
                      </w:r>
                      <w:r w:rsidR="00552CAA" w:rsidRPr="00166A49">
                        <w:rPr>
                          <w:b/>
                          <w:bCs/>
                        </w:rPr>
                        <w:t xml:space="preserve"> </w:t>
                      </w:r>
                      <w:r w:rsidRPr="00166A49">
                        <w:rPr>
                          <w:b/>
                          <w:bCs/>
                        </w:rPr>
                        <w:t>по предупреждению ЧС</w:t>
                      </w:r>
                    </w:p>
                    <w:p w14:paraId="224DC770" w14:textId="10A92CCB" w:rsidR="004F4343" w:rsidRPr="0039156A" w:rsidRDefault="004F4343" w:rsidP="004F4343"/>
                  </w:txbxContent>
                </v:textbox>
                <w10:wrap type="square" anchorx="margin"/>
              </v:shape>
            </w:pict>
          </mc:Fallback>
        </mc:AlternateContent>
      </w:r>
      <w:r w:rsidR="00147C8C" w:rsidRPr="00C65EEA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E0157A1" wp14:editId="411A66C2">
                <wp:simplePos x="0" y="0"/>
                <wp:positionH relativeFrom="margin">
                  <wp:posOffset>-506730</wp:posOffset>
                </wp:positionH>
                <wp:positionV relativeFrom="paragraph">
                  <wp:posOffset>1449070</wp:posOffset>
                </wp:positionV>
                <wp:extent cx="2190750" cy="913765"/>
                <wp:effectExtent l="0" t="0" r="19050" b="19685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90750" cy="91376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8386A" w14:textId="77777777" w:rsidR="00FF726E" w:rsidRPr="00F10FA5" w:rsidRDefault="008008CE" w:rsidP="00C162D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10FA5">
                              <w:rPr>
                                <w:b/>
                                <w:bCs/>
                              </w:rPr>
                              <w:t>Центр обработки вызовов «Служба спасения 112»</w:t>
                            </w:r>
                          </w:p>
                          <w:p w14:paraId="55ED2606" w14:textId="70517C04" w:rsidR="008008CE" w:rsidRPr="00C162DC" w:rsidRDefault="008008CE" w:rsidP="008008C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157A1" id="_x0000_s1029" type="#_x0000_t202" style="position:absolute;margin-left:-39.9pt;margin-top:114.1pt;width:172.5pt;height:71.95pt;flip:x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" fillcolor="#ffc000">
                <v:textbox>
                  <w:txbxContent>
                    <w:p w14:paraId="73C8386A" w14:textId="77777777" w:rsidR="00FF726E" w:rsidRPr="00F10FA5" w:rsidRDefault="008008CE" w:rsidP="00C162DC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F10FA5">
                        <w:rPr>
                          <w:b/>
                          <w:bCs/>
                        </w:rPr>
                        <w:t>Центр обработки вызовов «Служба спасения 112»</w:t>
                      </w:r>
                    </w:p>
                    <w:p w14:paraId="55ED2606" w14:textId="70517C04" w:rsidR="008008CE" w:rsidRPr="00C162DC" w:rsidRDefault="008008CE" w:rsidP="008008CE">
                      <w:pPr>
                        <w:jc w:val="right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47C8C" w:rsidRPr="00C65EEA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68E2FFD" wp14:editId="4EB09DA2">
                <wp:simplePos x="0" y="0"/>
                <wp:positionH relativeFrom="margin">
                  <wp:posOffset>3976370</wp:posOffset>
                </wp:positionH>
                <wp:positionV relativeFrom="paragraph">
                  <wp:posOffset>1383665</wp:posOffset>
                </wp:positionV>
                <wp:extent cx="2162175" cy="985520"/>
                <wp:effectExtent l="0" t="0" r="28575" b="24130"/>
                <wp:wrapSquare wrapText="bothSides"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98552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3EA63" w14:textId="77777777" w:rsidR="00F10FA5" w:rsidRPr="00F10FA5" w:rsidRDefault="007D51AB" w:rsidP="00F10FA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10FA5">
                              <w:rPr>
                                <w:b/>
                                <w:bCs/>
                              </w:rPr>
                              <w:t xml:space="preserve">Подразделение </w:t>
                            </w:r>
                          </w:p>
                          <w:p w14:paraId="4853D133" w14:textId="77777777" w:rsidR="007D51AB" w:rsidRPr="00F10FA5" w:rsidRDefault="007D51AB" w:rsidP="00F10FA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10FA5">
                              <w:rPr>
                                <w:b/>
                                <w:bCs/>
                              </w:rPr>
                              <w:t>систем мониторинга безопасности населения</w:t>
                            </w:r>
                          </w:p>
                          <w:p w14:paraId="37734615" w14:textId="77777777" w:rsidR="000803E2" w:rsidRDefault="000803E2" w:rsidP="000803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E2FFD" id="_x0000_s1030" type="#_x0000_t202" style="position:absolute;margin-left:313.1pt;margin-top:108.95pt;width:170.25pt;height:77.6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" fillcolor="#5b9bd5 [3208]">
                <v:textbox>
                  <w:txbxContent>
                    <w:p w14:paraId="6253EA63" w14:textId="77777777" w:rsidR="00F10FA5" w:rsidRPr="00F10FA5" w:rsidRDefault="007D51AB" w:rsidP="00F10FA5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F10FA5">
                        <w:rPr>
                          <w:b/>
                          <w:bCs/>
                        </w:rPr>
                        <w:t xml:space="preserve">Подразделение </w:t>
                      </w:r>
                    </w:p>
                    <w:p w14:paraId="4853D133" w14:textId="77777777" w:rsidR="007D51AB" w:rsidRPr="00F10FA5" w:rsidRDefault="007D51AB" w:rsidP="00F10FA5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F10FA5">
                        <w:rPr>
                          <w:b/>
                          <w:bCs/>
                        </w:rPr>
                        <w:t>систем мониторинга безопасности населения</w:t>
                      </w:r>
                    </w:p>
                    <w:p w14:paraId="37734615" w14:textId="77777777" w:rsidR="000803E2" w:rsidRDefault="000803E2" w:rsidP="000803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47C8C" w:rsidRPr="00C65EEA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A9D1875" wp14:editId="7CE1FAEF">
                <wp:simplePos x="0" y="0"/>
                <wp:positionH relativeFrom="margin">
                  <wp:posOffset>1743710</wp:posOffset>
                </wp:positionH>
                <wp:positionV relativeFrom="paragraph">
                  <wp:posOffset>1383665</wp:posOffset>
                </wp:positionV>
                <wp:extent cx="2143125" cy="979170"/>
                <wp:effectExtent l="0" t="0" r="28575" b="11430"/>
                <wp:wrapSquare wrapText="bothSides"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97917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A70D14" w14:textId="77777777" w:rsidR="00F10FA5" w:rsidRPr="00F10FA5" w:rsidRDefault="007D51AB" w:rsidP="00A34A69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10FA5">
                              <w:rPr>
                                <w:b/>
                                <w:bCs/>
                              </w:rPr>
                              <w:t xml:space="preserve">Подразделение </w:t>
                            </w:r>
                          </w:p>
                          <w:p w14:paraId="57AD93FA" w14:textId="77777777" w:rsidR="00FF726E" w:rsidRPr="00F10FA5" w:rsidRDefault="007D51AB" w:rsidP="00A34A69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10FA5">
                              <w:rPr>
                                <w:b/>
                                <w:bCs/>
                              </w:rPr>
                              <w:t>информации и оповещения</w:t>
                            </w:r>
                          </w:p>
                          <w:p w14:paraId="758F8A23" w14:textId="5F9FCDDB" w:rsidR="008008CE" w:rsidRPr="0027066F" w:rsidRDefault="008008CE" w:rsidP="008008C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D1875" id="_x0000_s1031" type="#_x0000_t202" style="position:absolute;margin-left:137.3pt;margin-top:108.95pt;width:168.75pt;height:77.1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" fillcolor="#5b9bd5 [3208]">
                <v:textbox>
                  <w:txbxContent>
                    <w:p w14:paraId="44A70D14" w14:textId="77777777" w:rsidR="00F10FA5" w:rsidRPr="00F10FA5" w:rsidRDefault="007D51AB" w:rsidP="00A34A69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F10FA5">
                        <w:rPr>
                          <w:b/>
                          <w:bCs/>
                        </w:rPr>
                        <w:t xml:space="preserve">Подразделение </w:t>
                      </w:r>
                    </w:p>
                    <w:p w14:paraId="57AD93FA" w14:textId="77777777" w:rsidR="00FF726E" w:rsidRPr="00F10FA5" w:rsidRDefault="007D51AB" w:rsidP="00A34A69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F10FA5">
                        <w:rPr>
                          <w:b/>
                          <w:bCs/>
                        </w:rPr>
                        <w:t>информации и оповещения</w:t>
                      </w:r>
                    </w:p>
                    <w:p w14:paraId="758F8A23" w14:textId="5F9FCDDB" w:rsidR="008008CE" w:rsidRPr="0027066F" w:rsidRDefault="008008CE" w:rsidP="008008CE">
                      <w:pPr>
                        <w:jc w:val="right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154CD" w:rsidRPr="00C65EEA">
        <w:rPr>
          <w:noProof/>
          <w:color w:val="FF0000"/>
          <w:sz w:val="24"/>
          <w:szCs w:val="24"/>
          <w:highlight w:val="red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D13BB6B" wp14:editId="4270F714">
                <wp:simplePos x="0" y="0"/>
                <wp:positionH relativeFrom="column">
                  <wp:posOffset>6252210</wp:posOffset>
                </wp:positionH>
                <wp:positionV relativeFrom="paragraph">
                  <wp:posOffset>506730</wp:posOffset>
                </wp:positionV>
                <wp:extent cx="3248025" cy="800100"/>
                <wp:effectExtent l="0" t="0" r="28575" b="19050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8001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696E32" w14:textId="77777777" w:rsidR="002643E4" w:rsidRPr="00BE01D0" w:rsidRDefault="002643E4" w:rsidP="002643E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01D0">
                              <w:rPr>
                                <w:b/>
                                <w:bCs/>
                              </w:rPr>
                              <w:t>Заместитель начальника</w:t>
                            </w:r>
                            <w:r w:rsidR="008008CE" w:rsidRPr="00BE01D0">
                              <w:rPr>
                                <w:b/>
                                <w:bCs/>
                              </w:rPr>
                              <w:t xml:space="preserve"> учреждения</w:t>
                            </w:r>
                            <w:r w:rsidRPr="00BE01D0">
                              <w:rPr>
                                <w:b/>
                                <w:bCs/>
                              </w:rPr>
                              <w:t xml:space="preserve"> – начальник отдела </w:t>
                            </w:r>
                            <w:r w:rsidR="0039156A" w:rsidRPr="00BE01D0">
                              <w:rPr>
                                <w:b/>
                                <w:bCs/>
                              </w:rPr>
                              <w:t>по предупреждению ЧС и материально-техническому и документационному обеспечению</w:t>
                            </w:r>
                          </w:p>
                          <w:p w14:paraId="06B53F19" w14:textId="1983CCB8" w:rsidR="002643E4" w:rsidRPr="0039156A" w:rsidRDefault="002643E4" w:rsidP="003915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3BB6B" id="_x0000_s1032" type="#_x0000_t202" style="position:absolute;margin-left:492.3pt;margin-top:39.9pt;width:255.75pt;height:63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" fillcolor="#e2efd9 [665]">
                <v:textbox>
                  <w:txbxContent>
                    <w:p w14:paraId="2B696E32" w14:textId="77777777" w:rsidR="002643E4" w:rsidRPr="00BE01D0" w:rsidRDefault="002643E4" w:rsidP="002643E4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BE01D0">
                        <w:rPr>
                          <w:b/>
                          <w:bCs/>
                        </w:rPr>
                        <w:t>Заместитель начальника</w:t>
                      </w:r>
                      <w:r w:rsidR="008008CE" w:rsidRPr="00BE01D0">
                        <w:rPr>
                          <w:b/>
                          <w:bCs/>
                        </w:rPr>
                        <w:t xml:space="preserve"> учреждения</w:t>
                      </w:r>
                      <w:r w:rsidRPr="00BE01D0">
                        <w:rPr>
                          <w:b/>
                          <w:bCs/>
                        </w:rPr>
                        <w:t xml:space="preserve"> – начальник отдела </w:t>
                      </w:r>
                      <w:r w:rsidR="0039156A" w:rsidRPr="00BE01D0">
                        <w:rPr>
                          <w:b/>
                          <w:bCs/>
                        </w:rPr>
                        <w:t>по предупреждению ЧС и материально-техническому и документационному обеспечению</w:t>
                      </w:r>
                    </w:p>
                    <w:p w14:paraId="06B53F19" w14:textId="1983CCB8" w:rsidR="002643E4" w:rsidRPr="0039156A" w:rsidRDefault="002643E4" w:rsidP="0039156A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154CD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64CA140" wp14:editId="4F293E3B">
                <wp:simplePos x="0" y="0"/>
                <wp:positionH relativeFrom="column">
                  <wp:posOffset>622935</wp:posOffset>
                </wp:positionH>
                <wp:positionV relativeFrom="paragraph">
                  <wp:posOffset>1316355</wp:posOffset>
                </wp:positionV>
                <wp:extent cx="0" cy="133350"/>
                <wp:effectExtent l="0" t="0" r="38100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C83876" id="Прямая соединительная линия 30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05pt,103.65pt" to="49.05pt,1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 w:rsidR="00C154CD" w:rsidRPr="00C65EEA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05EC96A" wp14:editId="3F61A194">
                <wp:simplePos x="0" y="0"/>
                <wp:positionH relativeFrom="column">
                  <wp:posOffset>2613660</wp:posOffset>
                </wp:positionH>
                <wp:positionV relativeFrom="paragraph">
                  <wp:posOffset>506730</wp:posOffset>
                </wp:positionV>
                <wp:extent cx="3495675" cy="790575"/>
                <wp:effectExtent l="0" t="0" r="28575" b="28575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790575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D8445" w14:textId="77777777" w:rsidR="00FF726E" w:rsidRPr="00BE01D0" w:rsidRDefault="005943C5" w:rsidP="008008CE">
                            <w:pPr>
                              <w:spacing w:after="0" w:line="240" w:lineRule="auto"/>
                              <w:ind w:right="-61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01D0">
                              <w:rPr>
                                <w:b/>
                                <w:bCs/>
                              </w:rPr>
                              <w:t xml:space="preserve">Заместитель начальника учреждения – начальник отдела </w:t>
                            </w:r>
                            <w:r w:rsidR="0027066F" w:rsidRPr="00BE01D0">
                              <w:rPr>
                                <w:b/>
                                <w:bCs/>
                              </w:rPr>
                              <w:t>информации, оповещения и систем мониторинга безопасности населения</w:t>
                            </w:r>
                          </w:p>
                          <w:p w14:paraId="3DA82176" w14:textId="646F3652" w:rsidR="005943C5" w:rsidRPr="0027066F" w:rsidRDefault="005943C5" w:rsidP="0027066F">
                            <w:pPr>
                              <w:spacing w:after="0" w:line="240" w:lineRule="auto"/>
                              <w:ind w:right="-61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EC96A" id="_x0000_s1033" type="#_x0000_t202" style="position:absolute;margin-left:205.8pt;margin-top:39.9pt;width:275.25pt;height:62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" fillcolor="#5b9bd5 [3208]">
                <v:textbox>
                  <w:txbxContent>
                    <w:p w14:paraId="2B5D8445" w14:textId="77777777" w:rsidR="00FF726E" w:rsidRPr="00BE01D0" w:rsidRDefault="005943C5" w:rsidP="008008CE">
                      <w:pPr>
                        <w:spacing w:after="0" w:line="240" w:lineRule="auto"/>
                        <w:ind w:right="-61"/>
                        <w:jc w:val="center"/>
                        <w:rPr>
                          <w:b/>
                          <w:bCs/>
                        </w:rPr>
                      </w:pPr>
                      <w:r w:rsidRPr="00BE01D0">
                        <w:rPr>
                          <w:b/>
                          <w:bCs/>
                        </w:rPr>
                        <w:t xml:space="preserve">Заместитель начальника учреждения – начальник отдела </w:t>
                      </w:r>
                      <w:r w:rsidR="0027066F" w:rsidRPr="00BE01D0">
                        <w:rPr>
                          <w:b/>
                          <w:bCs/>
                        </w:rPr>
                        <w:t>информации, оповещения и систем мониторинга безопасности населения</w:t>
                      </w:r>
                    </w:p>
                    <w:p w14:paraId="3DA82176" w14:textId="646F3652" w:rsidR="005943C5" w:rsidRPr="0027066F" w:rsidRDefault="005943C5" w:rsidP="0027066F">
                      <w:pPr>
                        <w:spacing w:after="0" w:line="240" w:lineRule="auto"/>
                        <w:ind w:right="-61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154CD" w:rsidRPr="00C65EEA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F807BD7" wp14:editId="4BAA858E">
                <wp:simplePos x="0" y="0"/>
                <wp:positionH relativeFrom="margin">
                  <wp:posOffset>-367665</wp:posOffset>
                </wp:positionH>
                <wp:positionV relativeFrom="paragraph">
                  <wp:posOffset>467995</wp:posOffset>
                </wp:positionV>
                <wp:extent cx="2752725" cy="847725"/>
                <wp:effectExtent l="0" t="0" r="28575" b="28575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84772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9C810" w14:textId="77777777" w:rsidR="002643E4" w:rsidRPr="00BE01D0" w:rsidRDefault="002643E4" w:rsidP="0027066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E01D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Заместитель начальника учреждения – начальник </w:t>
                            </w:r>
                            <w:r w:rsidR="008008CE" w:rsidRPr="00BE01D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отдела</w:t>
                            </w:r>
                            <w:r w:rsidR="00C162DC" w:rsidRPr="00BE01D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Центра обработки вызовов «Служба спасения 112»</w:t>
                            </w:r>
                          </w:p>
                          <w:p w14:paraId="1ACCCAE2" w14:textId="73F3A0DD" w:rsidR="002643E4" w:rsidRPr="00C162DC" w:rsidRDefault="002643E4" w:rsidP="00C162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07BD7" id="_x0000_s1034" type="#_x0000_t202" style="position:absolute;margin-left:-28.95pt;margin-top:36.85pt;width:216.75pt;height:66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" fillcolor="#ffc000 [3207]">
                <v:textbox>
                  <w:txbxContent>
                    <w:p w14:paraId="2289C810" w14:textId="77777777" w:rsidR="002643E4" w:rsidRPr="00BE01D0" w:rsidRDefault="002643E4" w:rsidP="0027066F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E01D0">
                        <w:rPr>
                          <w:b/>
                          <w:bCs/>
                          <w:sz w:val="24"/>
                          <w:szCs w:val="24"/>
                        </w:rPr>
                        <w:t xml:space="preserve">Заместитель начальника учреждения – начальник </w:t>
                      </w:r>
                      <w:r w:rsidR="008008CE" w:rsidRPr="00BE01D0">
                        <w:rPr>
                          <w:b/>
                          <w:bCs/>
                          <w:sz w:val="24"/>
                          <w:szCs w:val="24"/>
                        </w:rPr>
                        <w:t>отдела</w:t>
                      </w:r>
                      <w:r w:rsidR="00C162DC" w:rsidRPr="00BE01D0">
                        <w:rPr>
                          <w:b/>
                          <w:bCs/>
                          <w:sz w:val="24"/>
                          <w:szCs w:val="24"/>
                        </w:rPr>
                        <w:t xml:space="preserve"> Центра обработки вызовов «Служба спасения 112»</w:t>
                      </w:r>
                    </w:p>
                    <w:p w14:paraId="1ACCCAE2" w14:textId="73F3A0DD" w:rsidR="002643E4" w:rsidRPr="00C162DC" w:rsidRDefault="002643E4" w:rsidP="00C162DC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52CA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8755573" wp14:editId="285BF8F1">
                <wp:simplePos x="0" y="0"/>
                <wp:positionH relativeFrom="column">
                  <wp:posOffset>1223010</wp:posOffset>
                </wp:positionH>
                <wp:positionV relativeFrom="paragraph">
                  <wp:posOffset>166371</wp:posOffset>
                </wp:positionV>
                <wp:extent cx="1066800" cy="0"/>
                <wp:effectExtent l="0" t="0" r="0" b="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DDCE01" id="Прямая соединительная линия 25" o:spid="_x0000_s1026" style="position:absolute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3pt,13.1pt" to="180.3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" strokecolor="black [3200]" strokeweight=".5pt">
                <v:stroke joinstyle="miter"/>
              </v:line>
            </w:pict>
          </mc:Fallback>
        </mc:AlternateContent>
      </w:r>
      <w:r w:rsidR="00552CA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B69F90F" wp14:editId="714FF5D3">
                <wp:simplePos x="0" y="0"/>
                <wp:positionH relativeFrom="column">
                  <wp:posOffset>6547485</wp:posOffset>
                </wp:positionH>
                <wp:positionV relativeFrom="paragraph">
                  <wp:posOffset>175895</wp:posOffset>
                </wp:positionV>
                <wp:extent cx="1285875" cy="0"/>
                <wp:effectExtent l="0" t="0" r="0" b="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D63996" id="Прямая соединительная линия 28" o:spid="_x0000_s1026" style="position:absolute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5.55pt,13.85pt" to="616.8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 w:rsidR="00C162D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5616761" wp14:editId="44C7C277">
                <wp:simplePos x="0" y="0"/>
                <wp:positionH relativeFrom="column">
                  <wp:posOffset>1213485</wp:posOffset>
                </wp:positionH>
                <wp:positionV relativeFrom="paragraph">
                  <wp:posOffset>175896</wp:posOffset>
                </wp:positionV>
                <wp:extent cx="0" cy="285750"/>
                <wp:effectExtent l="0" t="0" r="38100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9C4BDE" id="Прямая соединительная линия 26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5.55pt,13.85pt" to="95.55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" strokecolor="black [3200]" strokeweight=".5pt">
                <v:stroke joinstyle="miter"/>
              </v:line>
            </w:pict>
          </mc:Fallback>
        </mc:AlternateContent>
      </w:r>
    </w:p>
    <w:p w14:paraId="00CAF72F" w14:textId="3E592FA0" w:rsidR="007D51AB" w:rsidRPr="00C65EEA" w:rsidRDefault="00147C8C" w:rsidP="007D51AB">
      <w:pPr>
        <w:rPr>
          <w:color w:val="FF0000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419B45F" wp14:editId="4A55B225">
                <wp:simplePos x="0" y="0"/>
                <wp:positionH relativeFrom="column">
                  <wp:posOffset>9474875</wp:posOffset>
                </wp:positionH>
                <wp:positionV relativeFrom="paragraph">
                  <wp:posOffset>2286981</wp:posOffset>
                </wp:positionV>
                <wp:extent cx="166255" cy="0"/>
                <wp:effectExtent l="0" t="0" r="0" b="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62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A0E5BB" id="Прямая соединительная линия 36" o:spid="_x0000_s1026" style="position:absolute;flip:x 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6.05pt,180.1pt" to="759.15pt,1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E7C1AFC" wp14:editId="11A0E737">
                <wp:simplePos x="0" y="0"/>
                <wp:positionH relativeFrom="column">
                  <wp:posOffset>5538205</wp:posOffset>
                </wp:positionH>
                <wp:positionV relativeFrom="paragraph">
                  <wp:posOffset>2393859</wp:posOffset>
                </wp:positionV>
                <wp:extent cx="653143" cy="5938"/>
                <wp:effectExtent l="0" t="0" r="13970" b="3238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3143" cy="59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9CAB3B" id="Прямая соединительная линия 1" o:spid="_x0000_s1026" style="position:absolute;flip:x 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6.1pt,188.5pt" to="487.55pt,18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" strokecolor="black [3200]" strokeweight=".5pt">
                <v:stroke joinstyle="miter"/>
              </v:line>
            </w:pict>
          </mc:Fallback>
        </mc:AlternateContent>
      </w:r>
      <w:r w:rsidRPr="00A07129"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5F7A61C0" wp14:editId="1C486B2B">
                <wp:simplePos x="0" y="0"/>
                <wp:positionH relativeFrom="column">
                  <wp:posOffset>1476375</wp:posOffset>
                </wp:positionH>
                <wp:positionV relativeFrom="paragraph">
                  <wp:posOffset>2179955</wp:posOffset>
                </wp:positionV>
                <wp:extent cx="4060190" cy="403225"/>
                <wp:effectExtent l="0" t="0" r="16510" b="15875"/>
                <wp:wrapSquare wrapText="bothSides"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0190" cy="403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900EA" w14:textId="77777777" w:rsidR="000803E2" w:rsidRPr="00166A49" w:rsidRDefault="000803E2" w:rsidP="003B328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66A49">
                              <w:rPr>
                                <w:b/>
                                <w:bCs/>
                              </w:rPr>
                              <w:t>Отдел материально-технического обеспечения и охраны труда</w:t>
                            </w:r>
                          </w:p>
                          <w:p w14:paraId="005EBEDC" w14:textId="5F7F6EB7" w:rsidR="00E34E93" w:rsidRDefault="00E34E93" w:rsidP="00147C8C">
                            <w:pPr>
                              <w:spacing w:after="0"/>
                              <w:jc w:val="both"/>
                            </w:pPr>
                          </w:p>
                          <w:p w14:paraId="4DCCAB07" w14:textId="77777777" w:rsidR="00E34E93" w:rsidRDefault="00E34E93" w:rsidP="003B3282"/>
                          <w:p w14:paraId="3FCA12B9" w14:textId="77777777" w:rsidR="003B3282" w:rsidRPr="003B3282" w:rsidRDefault="003B3282" w:rsidP="003B3282"/>
                          <w:p w14:paraId="463D09A4" w14:textId="77777777" w:rsidR="000803E2" w:rsidRPr="003B3282" w:rsidRDefault="000803E2" w:rsidP="000803E2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A61C0" id="_x0000_s1035" type="#_x0000_t202" style="position:absolute;margin-left:116.25pt;margin-top:171.65pt;width:319.7pt;height:3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" fillcolor="#92d050">
                <v:textbox>
                  <w:txbxContent>
                    <w:p w14:paraId="608900EA" w14:textId="77777777" w:rsidR="000803E2" w:rsidRPr="00166A49" w:rsidRDefault="000803E2" w:rsidP="003B3282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166A49">
                        <w:rPr>
                          <w:b/>
                          <w:bCs/>
                        </w:rPr>
                        <w:t>Отдел материально-технического обеспечения и охраны труда</w:t>
                      </w:r>
                    </w:p>
                    <w:p w14:paraId="005EBEDC" w14:textId="5F7F6EB7" w:rsidR="00E34E93" w:rsidRDefault="00E34E93" w:rsidP="00147C8C">
                      <w:pPr>
                        <w:spacing w:after="0"/>
                        <w:jc w:val="both"/>
                      </w:pPr>
                    </w:p>
                    <w:p w14:paraId="4DCCAB07" w14:textId="77777777" w:rsidR="00E34E93" w:rsidRDefault="00E34E93" w:rsidP="003B3282"/>
                    <w:p w14:paraId="3FCA12B9" w14:textId="77777777" w:rsidR="003B3282" w:rsidRPr="003B3282" w:rsidRDefault="003B3282" w:rsidP="003B3282"/>
                    <w:p w14:paraId="463D09A4" w14:textId="77777777" w:rsidR="000803E2" w:rsidRPr="003B3282" w:rsidRDefault="000803E2" w:rsidP="000803E2">
                      <w:pPr>
                        <w:jc w:val="righ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79779B" w14:textId="7A062390" w:rsidR="007D51AB" w:rsidRPr="00C65EEA" w:rsidRDefault="007D51AB" w:rsidP="007D51AB">
      <w:pPr>
        <w:rPr>
          <w:sz w:val="24"/>
          <w:szCs w:val="24"/>
        </w:rPr>
      </w:pPr>
    </w:p>
    <w:p w14:paraId="1FEE2B43" w14:textId="375D1135" w:rsidR="007D51AB" w:rsidRPr="00C65EEA" w:rsidRDefault="00147C8C" w:rsidP="007D51AB">
      <w:pPr>
        <w:rPr>
          <w:sz w:val="24"/>
          <w:szCs w:val="24"/>
        </w:rPr>
      </w:pPr>
      <w:r w:rsidRPr="00C65EEA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B9731F7" wp14:editId="4BCA7669">
                <wp:simplePos x="0" y="0"/>
                <wp:positionH relativeFrom="margin">
                  <wp:posOffset>687070</wp:posOffset>
                </wp:positionH>
                <wp:positionV relativeFrom="paragraph">
                  <wp:posOffset>40005</wp:posOffset>
                </wp:positionV>
                <wp:extent cx="4562475" cy="326390"/>
                <wp:effectExtent l="0" t="0" r="28575" b="16510"/>
                <wp:wrapSquare wrapText="bothSides"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2475" cy="32639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5FFB7" w14:textId="77777777" w:rsidR="007D51AB" w:rsidRPr="00BE01D0" w:rsidRDefault="007D51AB" w:rsidP="008008C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01D0">
                              <w:rPr>
                                <w:b/>
                                <w:bCs/>
                              </w:rPr>
                              <w:t>Подразделения обеспечения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731F7" id="_x0000_s1036" type="#_x0000_t202" style="position:absolute;margin-left:54.1pt;margin-top:3.15pt;width:359.25pt;height:25.7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" fillcolor="#00b050">
                <v:textbox>
                  <w:txbxContent>
                    <w:p w14:paraId="06F5FFB7" w14:textId="77777777" w:rsidR="007D51AB" w:rsidRPr="00BE01D0" w:rsidRDefault="007D51AB" w:rsidP="008008C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E01D0">
                        <w:rPr>
                          <w:b/>
                          <w:bCs/>
                        </w:rPr>
                        <w:t>Подразделения обеспечения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bookmarkStart w:id="0" w:name="_GoBack"/>
    <w:bookmarkEnd w:id="0"/>
    <w:p w14:paraId="0EFE5FEC" w14:textId="13ABF5EB" w:rsidR="007D51AB" w:rsidRPr="00C65EEA" w:rsidRDefault="00BB292C" w:rsidP="007D51AB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559EB06" wp14:editId="287479A1">
                <wp:simplePos x="0" y="0"/>
                <wp:positionH relativeFrom="column">
                  <wp:posOffset>4374424</wp:posOffset>
                </wp:positionH>
                <wp:positionV relativeFrom="paragraph">
                  <wp:posOffset>64366</wp:posOffset>
                </wp:positionV>
                <wp:extent cx="5938" cy="285008"/>
                <wp:effectExtent l="0" t="0" r="32385" b="2032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8" cy="28500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C32046" id="Прямая соединительная линия 43" o:spid="_x0000_s1026" style="position:absolute;flip:x 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45pt,5.05pt" to="344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26E8DF6" wp14:editId="5E955905">
                <wp:simplePos x="0" y="0"/>
                <wp:positionH relativeFrom="column">
                  <wp:posOffset>1167864</wp:posOffset>
                </wp:positionH>
                <wp:positionV relativeFrom="paragraph">
                  <wp:posOffset>70304</wp:posOffset>
                </wp:positionV>
                <wp:extent cx="223" cy="273132"/>
                <wp:effectExtent l="0" t="0" r="38100" b="1270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3" cy="2731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0F0575" id="Прямая соединительная линия 34" o:spid="_x0000_s1026" style="position:absolute;flip:x 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95pt,5.55pt" to="91.9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" strokecolor="black [3200]" strokeweight=".5pt">
                <v:stroke joinstyle="miter"/>
              </v:line>
            </w:pict>
          </mc:Fallback>
        </mc:AlternateContent>
      </w:r>
    </w:p>
    <w:p w14:paraId="4FB2AC39" w14:textId="1669AE5C" w:rsidR="007D51AB" w:rsidRPr="00C65EEA" w:rsidRDefault="00BB292C" w:rsidP="007D51AB">
      <w:pPr>
        <w:rPr>
          <w:sz w:val="24"/>
          <w:szCs w:val="24"/>
        </w:rPr>
      </w:pPr>
      <w:r w:rsidRPr="00A07129"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5A60B28E" wp14:editId="26F0B2ED">
                <wp:simplePos x="0" y="0"/>
                <wp:positionH relativeFrom="margin">
                  <wp:posOffset>3311525</wp:posOffset>
                </wp:positionH>
                <wp:positionV relativeFrom="paragraph">
                  <wp:posOffset>46990</wp:posOffset>
                </wp:positionV>
                <wp:extent cx="2345055" cy="748030"/>
                <wp:effectExtent l="0" t="0" r="17145" b="13970"/>
                <wp:wrapSquare wrapText="bothSides"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5055" cy="74803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9159C" w14:textId="77777777" w:rsidR="000803E2" w:rsidRPr="00166A49" w:rsidRDefault="000803E2" w:rsidP="00E34E9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66A49">
                              <w:rPr>
                                <w:b/>
                                <w:bCs/>
                              </w:rPr>
                              <w:t>Отдел бухгалтерского учета, кадровой работы и закупочной деятельности учреждения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0B28E" id="_x0000_s1037" type="#_x0000_t202" style="position:absolute;margin-left:260.75pt;margin-top:3.7pt;width:184.65pt;height:5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" fillcolor="#00b050">
                <v:textbox>
                  <w:txbxContent>
                    <w:p w14:paraId="70F9159C" w14:textId="77777777" w:rsidR="000803E2" w:rsidRPr="00166A49" w:rsidRDefault="000803E2" w:rsidP="00E34E93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166A49">
                        <w:rPr>
                          <w:b/>
                          <w:bCs/>
                        </w:rPr>
                        <w:t>Отдел бухгалтерского учета, кадровой работы и закупочной деятельности учреждения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07129"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4F86DC10" wp14:editId="5440F464">
                <wp:simplePos x="0" y="0"/>
                <wp:positionH relativeFrom="margin">
                  <wp:posOffset>-43815</wp:posOffset>
                </wp:positionH>
                <wp:positionV relativeFrom="paragraph">
                  <wp:posOffset>34925</wp:posOffset>
                </wp:positionV>
                <wp:extent cx="2760345" cy="587375"/>
                <wp:effectExtent l="0" t="0" r="20955" b="22225"/>
                <wp:wrapSquare wrapText="bothSides"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0345" cy="58737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6E3FB" w14:textId="77777777" w:rsidR="000803E2" w:rsidRPr="00166A49" w:rsidRDefault="000803E2" w:rsidP="003B328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66A49">
                              <w:rPr>
                                <w:b/>
                                <w:bCs/>
                              </w:rPr>
                              <w:t>Технический отдел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6DC10" id="_x0000_s1038" type="#_x0000_t202" style="position:absolute;margin-left:-3.45pt;margin-top:2.75pt;width:217.35pt;height:46.2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" fillcolor="#00b050">
                <v:textbox>
                  <w:txbxContent>
                    <w:p w14:paraId="56B6E3FB" w14:textId="77777777" w:rsidR="000803E2" w:rsidRPr="00166A49" w:rsidRDefault="000803E2" w:rsidP="003B3282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166A49">
                        <w:rPr>
                          <w:b/>
                          <w:bCs/>
                        </w:rPr>
                        <w:t>Технический отдел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485F3D8" w14:textId="538452CF" w:rsidR="007D51AB" w:rsidRPr="00A07129" w:rsidRDefault="007D51AB" w:rsidP="008650C2">
      <w:pPr>
        <w:rPr>
          <w:sz w:val="26"/>
          <w:szCs w:val="26"/>
        </w:rPr>
      </w:pPr>
    </w:p>
    <w:sectPr w:rsidR="007D51AB" w:rsidRPr="00A07129" w:rsidSect="00BB292C">
      <w:pgSz w:w="16838" w:h="11906" w:orient="landscape"/>
      <w:pgMar w:top="567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D0846A" w14:textId="77777777" w:rsidR="001D25CB" w:rsidRDefault="001D25CB" w:rsidP="005943C5">
      <w:pPr>
        <w:spacing w:after="0" w:line="240" w:lineRule="auto"/>
      </w:pPr>
      <w:r>
        <w:separator/>
      </w:r>
    </w:p>
  </w:endnote>
  <w:endnote w:type="continuationSeparator" w:id="0">
    <w:p w14:paraId="1925066B" w14:textId="77777777" w:rsidR="001D25CB" w:rsidRDefault="001D25CB" w:rsidP="00594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0CC36E" w14:textId="77777777" w:rsidR="001D25CB" w:rsidRDefault="001D25CB" w:rsidP="005943C5">
      <w:pPr>
        <w:spacing w:after="0" w:line="240" w:lineRule="auto"/>
      </w:pPr>
      <w:r>
        <w:separator/>
      </w:r>
    </w:p>
  </w:footnote>
  <w:footnote w:type="continuationSeparator" w:id="0">
    <w:p w14:paraId="2A7905A1" w14:textId="77777777" w:rsidR="001D25CB" w:rsidRDefault="001D25CB" w:rsidP="005943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3C5"/>
    <w:rsid w:val="000803E2"/>
    <w:rsid w:val="00111BBA"/>
    <w:rsid w:val="00147C8C"/>
    <w:rsid w:val="00166A49"/>
    <w:rsid w:val="001D25CB"/>
    <w:rsid w:val="002643E4"/>
    <w:rsid w:val="0027066F"/>
    <w:rsid w:val="002B2F3D"/>
    <w:rsid w:val="003874CC"/>
    <w:rsid w:val="0039156A"/>
    <w:rsid w:val="003B3282"/>
    <w:rsid w:val="003F68FE"/>
    <w:rsid w:val="004F4343"/>
    <w:rsid w:val="00531667"/>
    <w:rsid w:val="00552CAA"/>
    <w:rsid w:val="005943C5"/>
    <w:rsid w:val="006C4E0A"/>
    <w:rsid w:val="007A2F99"/>
    <w:rsid w:val="007D51AB"/>
    <w:rsid w:val="008008CE"/>
    <w:rsid w:val="008650C2"/>
    <w:rsid w:val="00865C33"/>
    <w:rsid w:val="00872BED"/>
    <w:rsid w:val="00A07129"/>
    <w:rsid w:val="00A34A69"/>
    <w:rsid w:val="00B222A1"/>
    <w:rsid w:val="00B50408"/>
    <w:rsid w:val="00B75E75"/>
    <w:rsid w:val="00BA0D0D"/>
    <w:rsid w:val="00BB292C"/>
    <w:rsid w:val="00BE01D0"/>
    <w:rsid w:val="00C154CD"/>
    <w:rsid w:val="00C162DC"/>
    <w:rsid w:val="00C65EEA"/>
    <w:rsid w:val="00CB3F83"/>
    <w:rsid w:val="00DA0A11"/>
    <w:rsid w:val="00DD2084"/>
    <w:rsid w:val="00E34E93"/>
    <w:rsid w:val="00E46D0B"/>
    <w:rsid w:val="00F10FA5"/>
    <w:rsid w:val="00FF7249"/>
    <w:rsid w:val="00FF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B2C31"/>
  <w15:chartTrackingRefBased/>
  <w15:docId w15:val="{5A553D6C-B0B5-4DCA-B4D8-1F0955AA0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4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43C5"/>
  </w:style>
  <w:style w:type="paragraph" w:styleId="a5">
    <w:name w:val="footer"/>
    <w:basedOn w:val="a"/>
    <w:link w:val="a6"/>
    <w:uiPriority w:val="99"/>
    <w:unhideWhenUsed/>
    <w:rsid w:val="00594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4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9EC74-0E28-498A-AE3A-188C198FF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Манухина</dc:creator>
  <cp:keywords/>
  <dc:description/>
  <cp:lastModifiedBy>Марина Манухина</cp:lastModifiedBy>
  <cp:revision>4</cp:revision>
  <cp:lastPrinted>2026-03-06T00:46:00Z</cp:lastPrinted>
  <dcterms:created xsi:type="dcterms:W3CDTF">2026-06-03T06:20:00Z</dcterms:created>
  <dcterms:modified xsi:type="dcterms:W3CDTF">2026-06-03T06:38:00Z</dcterms:modified>
</cp:coreProperties>
</file>